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817F" w14:textId="56EFF3EC" w:rsidR="00E813E0" w:rsidRDefault="000D598F" w:rsidP="000D598F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D598F">
        <w:rPr>
          <w:rFonts w:ascii="ＭＳ ゴシック" w:eastAsia="ＭＳ ゴシック" w:hAnsi="ＭＳ ゴシック" w:hint="eastAsia"/>
          <w:b/>
          <w:bCs/>
          <w:sz w:val="32"/>
          <w:szCs w:val="32"/>
        </w:rPr>
        <w:t>水都大垣市民プールレストラン協賛申込書</w:t>
      </w:r>
    </w:p>
    <w:p w14:paraId="1A55CDAD" w14:textId="15859790" w:rsidR="000D598F" w:rsidRPr="000D598F" w:rsidRDefault="000D598F" w:rsidP="00E669C7">
      <w:pPr>
        <w:spacing w:beforeLines="100" w:before="360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D598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水都大垣市民プールレストラン実行委員会事務局　行</w:t>
      </w:r>
    </w:p>
    <w:tbl>
      <w:tblPr>
        <w:tblStyle w:val="a3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792"/>
        <w:gridCol w:w="1701"/>
        <w:gridCol w:w="2821"/>
      </w:tblGrid>
      <w:tr w:rsidR="000D598F" w:rsidRPr="000D598F" w14:paraId="4C032605" w14:textId="77777777" w:rsidTr="00E669C7">
        <w:tc>
          <w:tcPr>
            <w:tcW w:w="2438" w:type="dxa"/>
            <w:tcBorders>
              <w:bottom w:val="dashed" w:sz="4" w:space="0" w:color="auto"/>
            </w:tcBorders>
          </w:tcPr>
          <w:p w14:paraId="4353E8F7" w14:textId="789740A7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フリガナ</w:t>
            </w:r>
          </w:p>
        </w:tc>
        <w:tc>
          <w:tcPr>
            <w:tcW w:w="7314" w:type="dxa"/>
            <w:gridSpan w:val="3"/>
            <w:tcBorders>
              <w:bottom w:val="dashed" w:sz="4" w:space="0" w:color="auto"/>
            </w:tcBorders>
          </w:tcPr>
          <w:p w14:paraId="051D3190" w14:textId="77777777" w:rsidR="000D598F" w:rsidRPr="000D598F" w:rsidRDefault="000D598F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0D598F" w:rsidRPr="000D598F" w14:paraId="4B88822E" w14:textId="77777777" w:rsidTr="00E669C7">
        <w:tc>
          <w:tcPr>
            <w:tcW w:w="2438" w:type="dxa"/>
            <w:tcBorders>
              <w:top w:val="dashed" w:sz="4" w:space="0" w:color="auto"/>
            </w:tcBorders>
          </w:tcPr>
          <w:p w14:paraId="2FD67D50" w14:textId="1E0A557C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企業名等</w:t>
            </w:r>
          </w:p>
        </w:tc>
        <w:tc>
          <w:tcPr>
            <w:tcW w:w="7314" w:type="dxa"/>
            <w:gridSpan w:val="3"/>
            <w:tcBorders>
              <w:top w:val="dashed" w:sz="4" w:space="0" w:color="auto"/>
            </w:tcBorders>
          </w:tcPr>
          <w:p w14:paraId="52922454" w14:textId="77777777" w:rsidR="000D598F" w:rsidRPr="000D598F" w:rsidRDefault="000D598F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0D598F" w:rsidRPr="000D598F" w14:paraId="729AD37F" w14:textId="77777777" w:rsidTr="00E669C7">
        <w:tc>
          <w:tcPr>
            <w:tcW w:w="2438" w:type="dxa"/>
            <w:tcBorders>
              <w:bottom w:val="dashed" w:sz="4" w:space="0" w:color="auto"/>
            </w:tcBorders>
          </w:tcPr>
          <w:p w14:paraId="4EF70C7B" w14:textId="31701460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フリガナ</w:t>
            </w:r>
          </w:p>
        </w:tc>
        <w:tc>
          <w:tcPr>
            <w:tcW w:w="7314" w:type="dxa"/>
            <w:gridSpan w:val="3"/>
            <w:tcBorders>
              <w:bottom w:val="dashed" w:sz="4" w:space="0" w:color="auto"/>
            </w:tcBorders>
          </w:tcPr>
          <w:p w14:paraId="76A6A87E" w14:textId="77777777" w:rsidR="000D598F" w:rsidRPr="000D598F" w:rsidRDefault="000D598F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0D598F" w:rsidRPr="000D598F" w14:paraId="3BE86A6A" w14:textId="77777777" w:rsidTr="00E669C7">
        <w:tc>
          <w:tcPr>
            <w:tcW w:w="2438" w:type="dxa"/>
            <w:tcBorders>
              <w:top w:val="dashed" w:sz="4" w:space="0" w:color="auto"/>
            </w:tcBorders>
          </w:tcPr>
          <w:p w14:paraId="5406CCB0" w14:textId="77777777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担当者の</w:t>
            </w:r>
          </w:p>
          <w:p w14:paraId="38B0945E" w14:textId="268F21E2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所属・お名前</w:t>
            </w:r>
          </w:p>
        </w:tc>
        <w:tc>
          <w:tcPr>
            <w:tcW w:w="7314" w:type="dxa"/>
            <w:gridSpan w:val="3"/>
            <w:tcBorders>
              <w:top w:val="dashed" w:sz="4" w:space="0" w:color="auto"/>
            </w:tcBorders>
          </w:tcPr>
          <w:p w14:paraId="69389CE8" w14:textId="77777777" w:rsidR="000D598F" w:rsidRPr="000D598F" w:rsidRDefault="000D598F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0D598F" w:rsidRPr="000D598F" w14:paraId="14A6ED9A" w14:textId="77777777" w:rsidTr="00E669C7">
        <w:tc>
          <w:tcPr>
            <w:tcW w:w="2438" w:type="dxa"/>
            <w:tcBorders>
              <w:bottom w:val="dashed" w:sz="4" w:space="0" w:color="auto"/>
            </w:tcBorders>
          </w:tcPr>
          <w:p w14:paraId="5E474131" w14:textId="04FDAB0E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フリガナ</w:t>
            </w:r>
          </w:p>
        </w:tc>
        <w:tc>
          <w:tcPr>
            <w:tcW w:w="7314" w:type="dxa"/>
            <w:gridSpan w:val="3"/>
            <w:tcBorders>
              <w:bottom w:val="dashed" w:sz="4" w:space="0" w:color="auto"/>
            </w:tcBorders>
          </w:tcPr>
          <w:p w14:paraId="6E9CE916" w14:textId="77777777" w:rsidR="000D598F" w:rsidRPr="000D598F" w:rsidRDefault="000D598F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0D598F" w:rsidRPr="000D598F" w14:paraId="1E0C61BD" w14:textId="77777777" w:rsidTr="009A636C">
        <w:tc>
          <w:tcPr>
            <w:tcW w:w="2438" w:type="dxa"/>
            <w:tcBorders>
              <w:top w:val="dashed" w:sz="4" w:space="0" w:color="auto"/>
            </w:tcBorders>
            <w:vAlign w:val="center"/>
          </w:tcPr>
          <w:p w14:paraId="62F5E31E" w14:textId="41115206" w:rsidR="000D598F" w:rsidRPr="000D598F" w:rsidRDefault="000D598F" w:rsidP="009A636C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ご住所</w:t>
            </w:r>
          </w:p>
        </w:tc>
        <w:tc>
          <w:tcPr>
            <w:tcW w:w="7314" w:type="dxa"/>
            <w:gridSpan w:val="3"/>
            <w:tcBorders>
              <w:top w:val="dashed" w:sz="4" w:space="0" w:color="auto"/>
            </w:tcBorders>
          </w:tcPr>
          <w:p w14:paraId="3E714A26" w14:textId="277EB7E4" w:rsidR="000D598F" w:rsidRDefault="009A636C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〒</w:t>
            </w:r>
          </w:p>
          <w:p w14:paraId="0E16DC41" w14:textId="697EBEF9" w:rsidR="00E669C7" w:rsidRPr="000D598F" w:rsidRDefault="00E669C7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E669C7" w:rsidRPr="000D598F" w14:paraId="2F95719F" w14:textId="77777777" w:rsidTr="00E669C7">
        <w:tc>
          <w:tcPr>
            <w:tcW w:w="2438" w:type="dxa"/>
          </w:tcPr>
          <w:p w14:paraId="5C0E4502" w14:textId="65602EFA" w:rsidR="00E669C7" w:rsidRPr="000D598F" w:rsidRDefault="00E669C7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2792" w:type="dxa"/>
          </w:tcPr>
          <w:p w14:paraId="0C75BB50" w14:textId="77777777" w:rsidR="00E669C7" w:rsidRPr="000D598F" w:rsidRDefault="00E669C7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9F92BA" w14:textId="28B796C0" w:rsidR="00E669C7" w:rsidRPr="000D598F" w:rsidRDefault="00E669C7" w:rsidP="00E669C7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ＦＡＸ番号</w:t>
            </w:r>
          </w:p>
        </w:tc>
        <w:tc>
          <w:tcPr>
            <w:tcW w:w="2821" w:type="dxa"/>
          </w:tcPr>
          <w:p w14:paraId="2A7A4428" w14:textId="225405F8" w:rsidR="00E669C7" w:rsidRPr="000D598F" w:rsidRDefault="00E669C7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0D598F" w:rsidRPr="000D598F" w14:paraId="5E02BE58" w14:textId="77777777" w:rsidTr="00E669C7">
        <w:tc>
          <w:tcPr>
            <w:tcW w:w="2438" w:type="dxa"/>
          </w:tcPr>
          <w:p w14:paraId="50E5F662" w14:textId="0AFAFE80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7314" w:type="dxa"/>
            <w:gridSpan w:val="3"/>
          </w:tcPr>
          <w:p w14:paraId="2129DCA7" w14:textId="4EA73526" w:rsidR="000D598F" w:rsidRPr="000D598F" w:rsidRDefault="00E669C7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　　　　　　　　　＠</w:t>
            </w:r>
          </w:p>
        </w:tc>
      </w:tr>
      <w:tr w:rsidR="000D598F" w:rsidRPr="000D598F" w14:paraId="26A45912" w14:textId="77777777" w:rsidTr="00E669C7">
        <w:tc>
          <w:tcPr>
            <w:tcW w:w="2438" w:type="dxa"/>
          </w:tcPr>
          <w:p w14:paraId="1334B85B" w14:textId="2581C5A3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協賛口数</w:t>
            </w:r>
          </w:p>
        </w:tc>
        <w:tc>
          <w:tcPr>
            <w:tcW w:w="7314" w:type="dxa"/>
            <w:gridSpan w:val="3"/>
          </w:tcPr>
          <w:p w14:paraId="68913B7F" w14:textId="5CC3F72C" w:rsidR="000D598F" w:rsidRPr="000D598F" w:rsidRDefault="00E669C7" w:rsidP="000D598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A97F2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　　口　※ １口</w:t>
            </w:r>
            <w:r w:rsidR="00A97F2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50,000円</w:t>
            </w:r>
            <w:r w:rsidR="00A97F2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・２口 100,000円</w:t>
            </w:r>
          </w:p>
        </w:tc>
      </w:tr>
      <w:tr w:rsidR="000D598F" w:rsidRPr="000D598F" w14:paraId="37B9CDD6" w14:textId="77777777" w:rsidTr="00E669C7">
        <w:tc>
          <w:tcPr>
            <w:tcW w:w="2438" w:type="dxa"/>
          </w:tcPr>
          <w:p w14:paraId="69AC6F7C" w14:textId="1018DC9E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協賛金額</w:t>
            </w:r>
          </w:p>
        </w:tc>
        <w:tc>
          <w:tcPr>
            <w:tcW w:w="7314" w:type="dxa"/>
            <w:gridSpan w:val="3"/>
          </w:tcPr>
          <w:p w14:paraId="173DC4F6" w14:textId="2B11EB5B" w:rsidR="000D598F" w:rsidRPr="00E669C7" w:rsidRDefault="00E669C7" w:rsidP="00E669C7">
            <w:pPr>
              <w:ind w:firstLineChars="500" w:firstLine="1405"/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</w:rPr>
            </w:pPr>
            <w:r w:rsidRPr="00E669C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u w:val="single"/>
              </w:rPr>
              <w:t>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0D598F" w:rsidRPr="000D598F" w14:paraId="61EBAEB7" w14:textId="77777777" w:rsidTr="00E669C7">
        <w:tc>
          <w:tcPr>
            <w:tcW w:w="2438" w:type="dxa"/>
          </w:tcPr>
          <w:p w14:paraId="78646C39" w14:textId="3A1FE7E4" w:rsidR="000D598F" w:rsidRPr="000D598F" w:rsidRDefault="000D598F" w:rsidP="000D598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領収書の発行</w:t>
            </w:r>
          </w:p>
        </w:tc>
        <w:tc>
          <w:tcPr>
            <w:tcW w:w="7314" w:type="dxa"/>
            <w:gridSpan w:val="3"/>
          </w:tcPr>
          <w:p w14:paraId="3F98BF32" w14:textId="7469AC2F" w:rsidR="000D598F" w:rsidRPr="000D598F" w:rsidRDefault="00E669C7" w:rsidP="00E669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希望する　　・　　希望しない</w:t>
            </w:r>
          </w:p>
        </w:tc>
        <w:bookmarkStart w:id="0" w:name="_GoBack"/>
        <w:bookmarkEnd w:id="0"/>
      </w:tr>
    </w:tbl>
    <w:p w14:paraId="41143C6A" w14:textId="12A51E83" w:rsidR="000D598F" w:rsidRPr="000D598F" w:rsidRDefault="000D598F" w:rsidP="000D598F">
      <w:pPr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D598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上記のとおり、水都大垣市民プールレストランに協賛します。</w:t>
      </w:r>
    </w:p>
    <w:p w14:paraId="63904375" w14:textId="08D61B00" w:rsidR="000D598F" w:rsidRPr="000D598F" w:rsidRDefault="000D598F" w:rsidP="000941E5">
      <w:pPr>
        <w:wordWrap w:val="0"/>
        <w:spacing w:afterLines="50" w:after="180"/>
        <w:ind w:firstLineChars="100" w:firstLine="281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D598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令和7年　</w:t>
      </w:r>
      <w:r w:rsidR="003D53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0D598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月　</w:t>
      </w:r>
      <w:r w:rsidR="003D53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0D598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</w:t>
      </w:r>
      <w:r w:rsidR="003D53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6622"/>
      </w:tblGrid>
      <w:tr w:rsidR="000D598F" w:rsidRPr="000D598F" w14:paraId="06762D0D" w14:textId="77777777" w:rsidTr="000D598F">
        <w:tc>
          <w:tcPr>
            <w:tcW w:w="6622" w:type="dxa"/>
          </w:tcPr>
          <w:p w14:paraId="67E1102F" w14:textId="77777777" w:rsidR="000D598F" w:rsidRPr="000D598F" w:rsidRDefault="000D598F" w:rsidP="000D598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提出先</w:t>
            </w:r>
          </w:p>
          <w:p w14:paraId="224029E9" w14:textId="63600CA6" w:rsidR="000D598F" w:rsidRPr="000D598F" w:rsidRDefault="000D598F" w:rsidP="000D598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〒5</w:t>
            </w:r>
            <w:r w:rsidRPr="000D598F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03-8601</w:t>
            </w: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大垣市丸の内2-29　大垣市役所都市計画課内</w:t>
            </w:r>
          </w:p>
          <w:p w14:paraId="7AFA9BF2" w14:textId="29B36371" w:rsidR="000D598F" w:rsidRPr="000D598F" w:rsidRDefault="000D598F" w:rsidP="000D598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課長：佐竹　</w:t>
            </w:r>
            <w:r w:rsidR="00E669C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主幹：髙木</w:t>
            </w:r>
            <w:r w:rsidR="00E669C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担当:</w:t>
            </w:r>
            <w:r w:rsidRPr="000D598F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齋藤</w:t>
            </w:r>
          </w:p>
          <w:p w14:paraId="7D645CA3" w14:textId="77777777" w:rsidR="000941E5" w:rsidRDefault="000D598F" w:rsidP="000D598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T</w:t>
            </w:r>
            <w:r w:rsidRPr="000D598F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EL</w:t>
            </w: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：</w:t>
            </w:r>
            <w:r w:rsidRPr="000D598F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0584</w:t>
            </w: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-47-8698　</w:t>
            </w:r>
            <w:r w:rsidRPr="000D598F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FAX</w:t>
            </w:r>
            <w:r w:rsidRPr="000D598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：0584-81-4869</w:t>
            </w:r>
          </w:p>
          <w:p w14:paraId="72B43585" w14:textId="16635641" w:rsidR="000941E5" w:rsidRPr="000941E5" w:rsidRDefault="000941E5" w:rsidP="000D598F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M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ail：</w:t>
            </w:r>
            <w:r w:rsidRPr="000941E5">
              <w:rPr>
                <w:rFonts w:ascii="ＭＳ ゴシック" w:eastAsia="ＭＳ ゴシック" w:hAnsi="ＭＳ ゴシック"/>
                <w:b/>
                <w:bCs/>
              </w:rPr>
              <w:t>toshikeikakuka@city.ogaki.lg.jp</w:t>
            </w:r>
          </w:p>
        </w:tc>
      </w:tr>
    </w:tbl>
    <w:p w14:paraId="6400B2DC" w14:textId="77777777" w:rsidR="000D598F" w:rsidRPr="000D598F" w:rsidRDefault="000D598F" w:rsidP="009A636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sectPr w:rsidR="000D598F" w:rsidRPr="000D598F" w:rsidSect="009A636C">
      <w:pgSz w:w="11906" w:h="16838"/>
      <w:pgMar w:top="113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7F2AE" w14:textId="77777777" w:rsidR="000941E5" w:rsidRDefault="000941E5" w:rsidP="000941E5">
      <w:r>
        <w:separator/>
      </w:r>
    </w:p>
  </w:endnote>
  <w:endnote w:type="continuationSeparator" w:id="0">
    <w:p w14:paraId="0705B373" w14:textId="77777777" w:rsidR="000941E5" w:rsidRDefault="000941E5" w:rsidP="0009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E361" w14:textId="77777777" w:rsidR="000941E5" w:rsidRDefault="000941E5" w:rsidP="000941E5">
      <w:r>
        <w:separator/>
      </w:r>
    </w:p>
  </w:footnote>
  <w:footnote w:type="continuationSeparator" w:id="0">
    <w:p w14:paraId="72EE904B" w14:textId="77777777" w:rsidR="000941E5" w:rsidRDefault="000941E5" w:rsidP="0009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09"/>
    <w:rsid w:val="000941E5"/>
    <w:rsid w:val="000D598F"/>
    <w:rsid w:val="003D5386"/>
    <w:rsid w:val="00650522"/>
    <w:rsid w:val="00755909"/>
    <w:rsid w:val="009A636C"/>
    <w:rsid w:val="00A97F2E"/>
    <w:rsid w:val="00E669C7"/>
    <w:rsid w:val="00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116EC"/>
  <w15:chartTrackingRefBased/>
  <w15:docId w15:val="{D3163B43-E698-45D3-8742-1C1381D0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1E5"/>
  </w:style>
  <w:style w:type="paragraph" w:styleId="a6">
    <w:name w:val="footer"/>
    <w:basedOn w:val="a"/>
    <w:link w:val="a7"/>
    <w:uiPriority w:val="99"/>
    <w:unhideWhenUsed/>
    <w:rsid w:val="00094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浩太朗</dc:creator>
  <cp:keywords/>
  <dc:description/>
  <cp:lastModifiedBy>齋藤　浩太朗</cp:lastModifiedBy>
  <cp:revision>6</cp:revision>
  <cp:lastPrinted>2025-08-04T00:22:00Z</cp:lastPrinted>
  <dcterms:created xsi:type="dcterms:W3CDTF">2025-08-03T23:45:00Z</dcterms:created>
  <dcterms:modified xsi:type="dcterms:W3CDTF">2025-08-04T01:03:00Z</dcterms:modified>
</cp:coreProperties>
</file>