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D802" w14:textId="01436850" w:rsidR="00B7559D" w:rsidRPr="004F728A" w:rsidRDefault="004B4905" w:rsidP="004F728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728A">
        <w:rPr>
          <w:rFonts w:ascii="ＭＳ ゴシック" w:eastAsia="ＭＳ ゴシック" w:hAnsi="ＭＳ ゴシック" w:hint="eastAsia"/>
          <w:sz w:val="28"/>
          <w:szCs w:val="28"/>
        </w:rPr>
        <w:t>大垣商工会議所　記帳指導員募集について</w:t>
      </w:r>
    </w:p>
    <w:p w14:paraId="39E8C25B" w14:textId="3174FD7E" w:rsidR="004B4905" w:rsidRPr="004B4905" w:rsidRDefault="004B490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B4905" w14:paraId="2395815C" w14:textId="77777777" w:rsidTr="004F728A">
        <w:tc>
          <w:tcPr>
            <w:tcW w:w="2689" w:type="dxa"/>
            <w:shd w:val="clear" w:color="auto" w:fill="FFFFCC"/>
            <w:vAlign w:val="center"/>
          </w:tcPr>
          <w:p w14:paraId="1DCA1A67" w14:textId="1E42143E" w:rsidR="004B4905" w:rsidRDefault="004B4905" w:rsidP="004B49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6939" w:type="dxa"/>
            <w:shd w:val="clear" w:color="auto" w:fill="FFFFCC"/>
            <w:vAlign w:val="center"/>
          </w:tcPr>
          <w:p w14:paraId="6D63AA9F" w14:textId="7556EF9E" w:rsidR="004B4905" w:rsidRDefault="004B4905" w:rsidP="004B49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4B4905" w14:paraId="08DCF9AB" w14:textId="77777777" w:rsidTr="004F728A">
        <w:tc>
          <w:tcPr>
            <w:tcW w:w="2689" w:type="dxa"/>
            <w:vAlign w:val="center"/>
          </w:tcPr>
          <w:p w14:paraId="399079F8" w14:textId="255A0B4D" w:rsidR="004B4905" w:rsidRDefault="004B4905" w:rsidP="004B4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6939" w:type="dxa"/>
            <w:vAlign w:val="center"/>
          </w:tcPr>
          <w:p w14:paraId="76A3E6DF" w14:textId="28DA7B23" w:rsidR="004B4905" w:rsidRDefault="00972608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制限なし</w:t>
            </w:r>
          </w:p>
        </w:tc>
      </w:tr>
      <w:tr w:rsidR="004B4905" w14:paraId="23965CC9" w14:textId="77777777" w:rsidTr="004F728A">
        <w:tc>
          <w:tcPr>
            <w:tcW w:w="2689" w:type="dxa"/>
            <w:vAlign w:val="center"/>
          </w:tcPr>
          <w:p w14:paraId="2062C3F4" w14:textId="5472793D" w:rsidR="004B4905" w:rsidRDefault="004F728A" w:rsidP="004B4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6939" w:type="dxa"/>
            <w:vAlign w:val="center"/>
          </w:tcPr>
          <w:p w14:paraId="08042F47" w14:textId="696B7845" w:rsidR="004B4905" w:rsidRDefault="004B4905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帳簿の付け方、仕訳、確定申告に向けた決算処理</w:t>
            </w:r>
            <w:r w:rsidR="00FA5F42">
              <w:rPr>
                <w:rFonts w:ascii="ＭＳ 明朝" w:eastAsia="ＭＳ 明朝" w:hAnsi="ＭＳ 明朝" w:hint="eastAsia"/>
                <w:sz w:val="24"/>
                <w:szCs w:val="24"/>
              </w:rPr>
              <w:t>の指導</w:t>
            </w:r>
          </w:p>
        </w:tc>
      </w:tr>
      <w:tr w:rsidR="004B4905" w14:paraId="0C59D274" w14:textId="77777777" w:rsidTr="004F728A">
        <w:tc>
          <w:tcPr>
            <w:tcW w:w="2689" w:type="dxa"/>
            <w:vAlign w:val="center"/>
          </w:tcPr>
          <w:p w14:paraId="5A724204" w14:textId="30987306" w:rsidR="004B4905" w:rsidRDefault="004B4905" w:rsidP="004B4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俸給</w:t>
            </w:r>
          </w:p>
        </w:tc>
        <w:tc>
          <w:tcPr>
            <w:tcW w:w="6939" w:type="dxa"/>
            <w:vAlign w:val="center"/>
          </w:tcPr>
          <w:p w14:paraId="6C5B79BA" w14:textId="1402AAA2" w:rsidR="004B4905" w:rsidRDefault="004B4905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6,460円（1日あたり）</w:t>
            </w:r>
          </w:p>
        </w:tc>
      </w:tr>
      <w:tr w:rsidR="004B4905" w14:paraId="031D5D56" w14:textId="77777777" w:rsidTr="004F728A">
        <w:tc>
          <w:tcPr>
            <w:tcW w:w="2689" w:type="dxa"/>
            <w:vAlign w:val="center"/>
          </w:tcPr>
          <w:p w14:paraId="6CEB659C" w14:textId="35BEC776" w:rsidR="004B4905" w:rsidRDefault="004B4905" w:rsidP="004B4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交通費</w:t>
            </w:r>
          </w:p>
        </w:tc>
        <w:tc>
          <w:tcPr>
            <w:tcW w:w="6939" w:type="dxa"/>
            <w:vAlign w:val="center"/>
          </w:tcPr>
          <w:p w14:paraId="1DA5F7BA" w14:textId="5D77E8A5" w:rsidR="004B4905" w:rsidRDefault="004B4905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  <w:r w:rsidR="004F728A">
              <w:rPr>
                <w:rFonts w:ascii="ＭＳ 明朝" w:eastAsia="ＭＳ 明朝" w:hAnsi="ＭＳ 明朝" w:hint="eastAsia"/>
                <w:sz w:val="24"/>
                <w:szCs w:val="24"/>
              </w:rPr>
              <w:t>（要相談）</w:t>
            </w:r>
          </w:p>
        </w:tc>
      </w:tr>
      <w:tr w:rsidR="004B4905" w14:paraId="31E708A8" w14:textId="77777777" w:rsidTr="004F728A">
        <w:tc>
          <w:tcPr>
            <w:tcW w:w="2689" w:type="dxa"/>
            <w:vAlign w:val="center"/>
          </w:tcPr>
          <w:p w14:paraId="361B3B64" w14:textId="725CDF20" w:rsidR="004B4905" w:rsidRDefault="004B4905" w:rsidP="004B4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勤務日数</w:t>
            </w:r>
          </w:p>
        </w:tc>
        <w:tc>
          <w:tcPr>
            <w:tcW w:w="6939" w:type="dxa"/>
            <w:vAlign w:val="center"/>
          </w:tcPr>
          <w:p w14:paraId="4DC24BE9" w14:textId="5B534751" w:rsidR="004B4905" w:rsidRDefault="004B4905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年間170日</w:t>
            </w:r>
            <w:r w:rsidR="004F728A">
              <w:rPr>
                <w:rFonts w:ascii="ＭＳ 明朝" w:eastAsia="ＭＳ 明朝" w:hAnsi="ＭＳ 明朝" w:hint="eastAsia"/>
                <w:sz w:val="24"/>
                <w:szCs w:val="24"/>
              </w:rPr>
              <w:t>（月平均14日）</w:t>
            </w:r>
          </w:p>
        </w:tc>
      </w:tr>
      <w:tr w:rsidR="004B4905" w14:paraId="4F6D2234" w14:textId="77777777" w:rsidTr="004F728A">
        <w:tc>
          <w:tcPr>
            <w:tcW w:w="2689" w:type="dxa"/>
            <w:vAlign w:val="center"/>
          </w:tcPr>
          <w:p w14:paraId="189259A7" w14:textId="6F370F2B" w:rsidR="004B4905" w:rsidRDefault="004B4905" w:rsidP="004B4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勤務時間</w:t>
            </w:r>
          </w:p>
        </w:tc>
        <w:tc>
          <w:tcPr>
            <w:tcW w:w="6939" w:type="dxa"/>
            <w:vAlign w:val="center"/>
          </w:tcPr>
          <w:p w14:paraId="5E5ADDD3" w14:textId="15CF7157" w:rsidR="004B4905" w:rsidRDefault="004B4905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9：00～16：00</w:t>
            </w:r>
            <w:r w:rsidR="004F728A">
              <w:rPr>
                <w:rFonts w:ascii="ＭＳ 明朝" w:eastAsia="ＭＳ 明朝" w:hAnsi="ＭＳ 明朝" w:hint="eastAsia"/>
                <w:sz w:val="24"/>
                <w:szCs w:val="24"/>
              </w:rPr>
              <w:t>（要相談）</w:t>
            </w:r>
            <w:r w:rsidR="00972608">
              <w:rPr>
                <w:rFonts w:ascii="ＭＳ 明朝" w:eastAsia="ＭＳ 明朝" w:hAnsi="ＭＳ 明朝" w:hint="eastAsia"/>
                <w:sz w:val="24"/>
                <w:szCs w:val="24"/>
              </w:rPr>
              <w:t>※6時間勤務</w:t>
            </w:r>
          </w:p>
          <w:p w14:paraId="418611FE" w14:textId="2FAA8C6E" w:rsidR="003E6848" w:rsidRDefault="003E6848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昼休憩　12：00～13：00（1時間）</w:t>
            </w:r>
          </w:p>
        </w:tc>
      </w:tr>
      <w:tr w:rsidR="004B4905" w14:paraId="349AD6FF" w14:textId="77777777" w:rsidTr="004F728A">
        <w:tc>
          <w:tcPr>
            <w:tcW w:w="2689" w:type="dxa"/>
            <w:vAlign w:val="center"/>
          </w:tcPr>
          <w:p w14:paraId="6F5F69FB" w14:textId="41EF63EF" w:rsidR="004B4905" w:rsidRDefault="004B4905" w:rsidP="004B4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休日</w:t>
            </w:r>
          </w:p>
        </w:tc>
        <w:tc>
          <w:tcPr>
            <w:tcW w:w="6939" w:type="dxa"/>
            <w:vAlign w:val="center"/>
          </w:tcPr>
          <w:p w14:paraId="3A71A384" w14:textId="38313D58" w:rsidR="004B4905" w:rsidRDefault="004B4905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土日祝日、お盆休み、年末年始</w:t>
            </w:r>
          </w:p>
        </w:tc>
      </w:tr>
      <w:tr w:rsidR="004F728A" w14:paraId="3161B753" w14:textId="77777777" w:rsidTr="004F728A">
        <w:tc>
          <w:tcPr>
            <w:tcW w:w="2689" w:type="dxa"/>
            <w:vAlign w:val="center"/>
          </w:tcPr>
          <w:p w14:paraId="7E98BA6B" w14:textId="01829585" w:rsidR="004F728A" w:rsidRDefault="004F728A" w:rsidP="004B4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駐車場</w:t>
            </w:r>
          </w:p>
        </w:tc>
        <w:tc>
          <w:tcPr>
            <w:tcW w:w="6939" w:type="dxa"/>
            <w:vAlign w:val="center"/>
          </w:tcPr>
          <w:p w14:paraId="44349C6C" w14:textId="76060698" w:rsidR="004F728A" w:rsidRDefault="004F728A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あり（指定駐車場）※駐車場代4,000円</w:t>
            </w:r>
            <w:r w:rsidR="00FA5F42">
              <w:rPr>
                <w:rFonts w:ascii="ＭＳ 明朝" w:eastAsia="ＭＳ 明朝" w:hAnsi="ＭＳ 明朝" w:hint="eastAsia"/>
                <w:sz w:val="24"/>
                <w:szCs w:val="24"/>
              </w:rPr>
              <w:t>/月</w:t>
            </w:r>
          </w:p>
        </w:tc>
      </w:tr>
      <w:tr w:rsidR="004B4905" w14:paraId="6E62B52C" w14:textId="77777777" w:rsidTr="004F728A">
        <w:tc>
          <w:tcPr>
            <w:tcW w:w="2689" w:type="dxa"/>
            <w:vAlign w:val="center"/>
          </w:tcPr>
          <w:p w14:paraId="28C5F212" w14:textId="7E3D8068" w:rsidR="004B4905" w:rsidRDefault="004B4905" w:rsidP="004B4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記帳指導</w:t>
            </w:r>
          </w:p>
        </w:tc>
        <w:tc>
          <w:tcPr>
            <w:tcW w:w="6939" w:type="dxa"/>
            <w:vAlign w:val="center"/>
          </w:tcPr>
          <w:p w14:paraId="4CE45376" w14:textId="69F831B5" w:rsidR="004B4905" w:rsidRDefault="004B4905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1事業者あたり最大90分間</w:t>
            </w:r>
          </w:p>
        </w:tc>
      </w:tr>
      <w:tr w:rsidR="004B4905" w14:paraId="5654D0CF" w14:textId="77777777" w:rsidTr="004F728A">
        <w:tc>
          <w:tcPr>
            <w:tcW w:w="2689" w:type="dxa"/>
            <w:vAlign w:val="center"/>
          </w:tcPr>
          <w:p w14:paraId="4C8FA8B5" w14:textId="77777777" w:rsidR="004B4905" w:rsidRDefault="004B4905" w:rsidP="004B4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記帳指導事業者数</w:t>
            </w:r>
          </w:p>
          <w:p w14:paraId="5BCD5AFC" w14:textId="77CA4C45" w:rsidR="004F728A" w:rsidRDefault="004F728A" w:rsidP="004B4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（令和5年</w:t>
            </w:r>
            <w:r w:rsidR="00413DFB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月現在）</w:t>
            </w:r>
          </w:p>
        </w:tc>
        <w:tc>
          <w:tcPr>
            <w:tcW w:w="6939" w:type="dxa"/>
            <w:vAlign w:val="center"/>
          </w:tcPr>
          <w:p w14:paraId="389AD467" w14:textId="2B6A371F" w:rsidR="004B4905" w:rsidRDefault="004B4905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="00D95BC3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</w:p>
          <w:p w14:paraId="4A92F7FF" w14:textId="206EFA16" w:rsidR="004B4905" w:rsidRDefault="004B4905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うち、記帳指導・記帳機械化指導事業者数　</w:t>
            </w:r>
            <w:r w:rsidR="00D95BC3">
              <w:rPr>
                <w:rFonts w:ascii="ＭＳ 明朝" w:eastAsia="ＭＳ 明朝" w:hAnsi="ＭＳ 明朝" w:hint="eastAsia"/>
                <w:sz w:val="24"/>
                <w:szCs w:val="24"/>
              </w:rPr>
              <w:t>40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</w:p>
          <w:p w14:paraId="4AF29437" w14:textId="38EC74B3" w:rsidR="004B4905" w:rsidRDefault="004B4905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記帳指導のみ　1</w:t>
            </w:r>
            <w:r w:rsidR="00D95BC3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</w:p>
          <w:p w14:paraId="70285514" w14:textId="3161C6D1" w:rsidR="004B4905" w:rsidRDefault="004B4905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記帳機械化のみ　</w:t>
            </w:r>
            <w:r w:rsidR="00D95BC3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</w:p>
        </w:tc>
      </w:tr>
      <w:tr w:rsidR="0097185D" w14:paraId="089C2241" w14:textId="77777777" w:rsidTr="004F728A">
        <w:tc>
          <w:tcPr>
            <w:tcW w:w="2689" w:type="dxa"/>
            <w:vAlign w:val="center"/>
          </w:tcPr>
          <w:p w14:paraId="714A421D" w14:textId="320689E1" w:rsidR="0097185D" w:rsidRDefault="0097185D" w:rsidP="004B4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6939" w:type="dxa"/>
            <w:vAlign w:val="center"/>
          </w:tcPr>
          <w:p w14:paraId="48D759C8" w14:textId="715AD3D7" w:rsidR="0097185D" w:rsidRDefault="0097185D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日商簿記2級程度</w:t>
            </w:r>
          </w:p>
        </w:tc>
      </w:tr>
      <w:tr w:rsidR="0097185D" w14:paraId="4E497E21" w14:textId="77777777" w:rsidTr="004F728A">
        <w:tc>
          <w:tcPr>
            <w:tcW w:w="2689" w:type="dxa"/>
            <w:vAlign w:val="center"/>
          </w:tcPr>
          <w:p w14:paraId="1AE44AE4" w14:textId="1269B587" w:rsidR="0097185D" w:rsidRDefault="0097185D" w:rsidP="004B4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経験</w:t>
            </w:r>
          </w:p>
        </w:tc>
        <w:tc>
          <w:tcPr>
            <w:tcW w:w="6939" w:type="dxa"/>
            <w:vAlign w:val="center"/>
          </w:tcPr>
          <w:p w14:paraId="4B24D2A5" w14:textId="66217310" w:rsidR="0097185D" w:rsidRDefault="0097185D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</w:p>
          <w:p w14:paraId="13113F6B" w14:textId="398C0190" w:rsidR="0097185D" w:rsidRDefault="0097185D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経理業務等経験あり</w:t>
            </w:r>
          </w:p>
          <w:p w14:paraId="4319C28D" w14:textId="2C4807A1" w:rsidR="0097185D" w:rsidRPr="0097185D" w:rsidRDefault="0097185D" w:rsidP="004F72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税理士事務所でのサポート経験あり等。</w:t>
            </w:r>
          </w:p>
        </w:tc>
      </w:tr>
      <w:tr w:rsidR="00972608" w14:paraId="743ECF46" w14:textId="77777777" w:rsidTr="004F728A">
        <w:tc>
          <w:tcPr>
            <w:tcW w:w="2689" w:type="dxa"/>
            <w:vAlign w:val="center"/>
          </w:tcPr>
          <w:p w14:paraId="7676322D" w14:textId="74D3D6A5" w:rsidR="00972608" w:rsidRPr="00972608" w:rsidRDefault="00972608" w:rsidP="004B490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試用期間</w:t>
            </w:r>
          </w:p>
        </w:tc>
        <w:tc>
          <w:tcPr>
            <w:tcW w:w="6939" w:type="dxa"/>
            <w:vAlign w:val="center"/>
          </w:tcPr>
          <w:p w14:paraId="2F6FEF5F" w14:textId="071D86DE" w:rsidR="00972608" w:rsidRDefault="00972608" w:rsidP="004F728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あり（2か月程度）</w:t>
            </w:r>
          </w:p>
        </w:tc>
      </w:tr>
      <w:tr w:rsidR="00972608" w14:paraId="56338A84" w14:textId="77777777" w:rsidTr="004F728A">
        <w:tc>
          <w:tcPr>
            <w:tcW w:w="2689" w:type="dxa"/>
            <w:vAlign w:val="center"/>
          </w:tcPr>
          <w:p w14:paraId="5F6F1875" w14:textId="5DF49C46" w:rsidR="00972608" w:rsidRDefault="00972608" w:rsidP="004B490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勤務日</w:t>
            </w:r>
          </w:p>
        </w:tc>
        <w:tc>
          <w:tcPr>
            <w:tcW w:w="6939" w:type="dxa"/>
            <w:vAlign w:val="center"/>
          </w:tcPr>
          <w:p w14:paraId="440A322C" w14:textId="61D4A38C" w:rsidR="00972608" w:rsidRDefault="00972608" w:rsidP="004F728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令和5年6月1日～</w:t>
            </w:r>
          </w:p>
        </w:tc>
      </w:tr>
    </w:tbl>
    <w:p w14:paraId="702D9BD8" w14:textId="42C5DE4B" w:rsidR="004B4905" w:rsidRPr="00D95BC3" w:rsidRDefault="004B4905">
      <w:pPr>
        <w:rPr>
          <w:rFonts w:ascii="ＭＳ 明朝" w:eastAsia="ＭＳ 明朝" w:hAnsi="ＭＳ 明朝"/>
          <w:sz w:val="24"/>
          <w:szCs w:val="24"/>
        </w:rPr>
      </w:pPr>
    </w:p>
    <w:p w14:paraId="13B6D998" w14:textId="0043A1B0" w:rsidR="004B4905" w:rsidRDefault="009726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※採用にあたり、詳細については要相談</w:t>
      </w:r>
    </w:p>
    <w:p w14:paraId="4936A1F0" w14:textId="77777777" w:rsidR="00972608" w:rsidRPr="004B4905" w:rsidRDefault="00972608">
      <w:pPr>
        <w:rPr>
          <w:rFonts w:ascii="ＭＳ 明朝" w:eastAsia="ＭＳ 明朝" w:hAnsi="ＭＳ 明朝" w:hint="eastAsia"/>
          <w:sz w:val="24"/>
          <w:szCs w:val="24"/>
        </w:rPr>
      </w:pPr>
    </w:p>
    <w:sectPr w:rsidR="00972608" w:rsidRPr="004B4905" w:rsidSect="004B4905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DEA6" w14:textId="77777777" w:rsidR="004F200D" w:rsidRDefault="004F200D" w:rsidP="00FA5F42">
      <w:r>
        <w:separator/>
      </w:r>
    </w:p>
  </w:endnote>
  <w:endnote w:type="continuationSeparator" w:id="0">
    <w:p w14:paraId="7739D33E" w14:textId="77777777" w:rsidR="004F200D" w:rsidRDefault="004F200D" w:rsidP="00FA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633C" w14:textId="77777777" w:rsidR="004F200D" w:rsidRDefault="004F200D" w:rsidP="00FA5F42">
      <w:r>
        <w:separator/>
      </w:r>
    </w:p>
  </w:footnote>
  <w:footnote w:type="continuationSeparator" w:id="0">
    <w:p w14:paraId="5F9AE0FC" w14:textId="77777777" w:rsidR="004F200D" w:rsidRDefault="004F200D" w:rsidP="00FA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05"/>
    <w:rsid w:val="003E6848"/>
    <w:rsid w:val="00413DFB"/>
    <w:rsid w:val="004B4905"/>
    <w:rsid w:val="004F200D"/>
    <w:rsid w:val="004F728A"/>
    <w:rsid w:val="0097185D"/>
    <w:rsid w:val="00972608"/>
    <w:rsid w:val="00B7559D"/>
    <w:rsid w:val="00D95BC3"/>
    <w:rsid w:val="00FA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48FF3"/>
  <w15:chartTrackingRefBased/>
  <w15:docId w15:val="{1EA5D43B-C0D6-441A-83B9-DCE796A5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F42"/>
  </w:style>
  <w:style w:type="paragraph" w:styleId="a6">
    <w:name w:val="footer"/>
    <w:basedOn w:val="a"/>
    <w:link w:val="a7"/>
    <w:uiPriority w:val="99"/>
    <w:unhideWhenUsed/>
    <w:rsid w:val="00FA5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1903MIYAKE</dc:creator>
  <cp:keywords/>
  <dc:description/>
  <cp:lastModifiedBy>1903MIYAKE</cp:lastModifiedBy>
  <cp:revision>7</cp:revision>
  <cp:lastPrinted>2023-04-20T08:01:00Z</cp:lastPrinted>
  <dcterms:created xsi:type="dcterms:W3CDTF">2023-01-16T23:45:00Z</dcterms:created>
  <dcterms:modified xsi:type="dcterms:W3CDTF">2023-04-20T08:01:00Z</dcterms:modified>
</cp:coreProperties>
</file>