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096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第１号様式（第３条関係）</w:t>
      </w:r>
    </w:p>
    <w:p w14:paraId="531B5903" w14:textId="77777777" w:rsidR="00340BCE" w:rsidRPr="00F14013" w:rsidRDefault="00340BCE" w:rsidP="00340BCE">
      <w:pPr>
        <w:autoSpaceDE w:val="0"/>
        <w:autoSpaceDN w:val="0"/>
        <w:ind w:right="-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="00B734C9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令和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　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月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日</w:t>
      </w:r>
    </w:p>
    <w:p w14:paraId="5B32ADB1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3E44D4" w14:textId="5FD99816" w:rsidR="00340BCE" w:rsidRPr="00F14013" w:rsidRDefault="00340BCE" w:rsidP="00340BCE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大垣商工会議所　会頭　</w:t>
      </w:r>
      <w:r w:rsidR="00C42488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69E35793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A38515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 　申請者　</w:t>
      </w:r>
    </w:p>
    <w:p w14:paraId="093558F0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5EA1AEA6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7BB610BC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2ACF4D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03A5971" w14:textId="77777777" w:rsidR="00340BCE" w:rsidRPr="00F14013" w:rsidRDefault="00340BCE" w:rsidP="00340BCE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事業補助金交付申請書</w:t>
      </w:r>
    </w:p>
    <w:p w14:paraId="2985FC66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4309F50" w14:textId="0BF41C46" w:rsidR="00340BCE" w:rsidRPr="00F14013" w:rsidRDefault="00BB608E" w:rsidP="00141A6D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大垣商工会議所ビジネスマッチング支援事業実施交付要網</w:t>
      </w:r>
      <w:r w:rsidR="008309CB">
        <w:rPr>
          <w:rFonts w:ascii="ＭＳ 明朝" w:hAnsi="ＭＳ 明朝" w:hint="eastAsia"/>
          <w:snapToGrid w:val="0"/>
          <w:kern w:val="0"/>
          <w:sz w:val="24"/>
          <w:szCs w:val="24"/>
        </w:rPr>
        <w:t>第３</w:t>
      </w:r>
      <w:r w:rsidR="00340BCE" w:rsidRPr="00915E54">
        <w:rPr>
          <w:rFonts w:ascii="ＭＳ 明朝" w:hAnsi="ＭＳ 明朝" w:hint="eastAsia"/>
          <w:snapToGrid w:val="0"/>
          <w:kern w:val="0"/>
          <w:sz w:val="24"/>
          <w:szCs w:val="24"/>
        </w:rPr>
        <w:t>条</w:t>
      </w:r>
      <w:r w:rsidR="00340BCE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の規定により、次のとおり申請します。</w:t>
      </w:r>
    </w:p>
    <w:p w14:paraId="285C73C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D1E66A" w14:textId="60D8DB8F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補助事業の名称　　　　ビジネスマッチング支援</w:t>
      </w:r>
      <w:r w:rsidRPr="006E07F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</w:t>
      </w:r>
    </w:p>
    <w:p w14:paraId="788163E5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6E23DE8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　交付申請額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006DAE8C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CDEC5B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３ 　補助事業に要する経費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18F11B1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A8A032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　 補助事業の目的</w:t>
      </w:r>
    </w:p>
    <w:p w14:paraId="0416A321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37CD5B8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71FDE8B" w14:textId="77777777" w:rsidR="00141A6D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補助事業の事業計画の概要及び収支予算書</w:t>
      </w:r>
      <w:r w:rsidR="00141A6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3CA94726" w14:textId="77777777" w:rsidR="00340BCE" w:rsidRDefault="00340BCE" w:rsidP="00141A6D">
      <w:pPr>
        <w:autoSpaceDE w:val="0"/>
        <w:autoSpaceDN w:val="0"/>
        <w:ind w:firstLineChars="200" w:firstLine="525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51B4FAD" w14:textId="77777777" w:rsidR="005C448A" w:rsidRPr="00F14013" w:rsidRDefault="005C448A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3CC75A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６　添付書類　</w:t>
      </w:r>
    </w:p>
    <w:p w14:paraId="15C9ED99" w14:textId="77777777" w:rsidR="00340BCE" w:rsidRPr="00F14013" w:rsidRDefault="00340BCE" w:rsidP="00340BCE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hint="eastAsia"/>
          <w:color w:val="000000" w:themeColor="text1"/>
          <w:sz w:val="24"/>
          <w:szCs w:val="24"/>
        </w:rPr>
        <w:t xml:space="preserve">⑴　</w:t>
      </w:r>
      <w:r w:rsidR="00AF6BBC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大垣商工会議所が定める書類</w:t>
      </w:r>
    </w:p>
    <w:p w14:paraId="7EACB1F6" w14:textId="77777777" w:rsidR="00C84D2A" w:rsidRPr="001A1974" w:rsidRDefault="00C84D2A" w:rsidP="001A1974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  <w:sectPr w:rsidR="00C84D2A" w:rsidRPr="001A1974" w:rsidSect="002431D7">
          <w:footerReference w:type="even" r:id="rId6"/>
          <w:headerReference w:type="first" r:id="rId7"/>
          <w:pgSz w:w="11906" w:h="16838" w:code="9"/>
          <w:pgMar w:top="1418" w:right="1418" w:bottom="1418" w:left="1418" w:header="851" w:footer="992" w:gutter="0"/>
          <w:cols w:space="425"/>
          <w:titlePg/>
          <w:docGrid w:type="linesAndChars" w:linePitch="451" w:charSpace="4621"/>
        </w:sectPr>
      </w:pPr>
    </w:p>
    <w:p w14:paraId="42343117" w14:textId="77777777" w:rsidR="00495099" w:rsidRPr="00495099" w:rsidRDefault="00495099" w:rsidP="00495099">
      <w:pPr>
        <w:autoSpaceDE w:val="0"/>
        <w:autoSpaceDN w:val="0"/>
        <w:jc w:val="center"/>
        <w:rPr>
          <w:rFonts w:ascii="ＭＳ ゴシック" w:eastAsia="ＭＳ ゴシック" w:hAnsi="ＭＳ ゴシック" w:cstheme="minorBidi"/>
          <w:b/>
          <w:kern w:val="0"/>
          <w:sz w:val="32"/>
          <w:szCs w:val="32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kern w:val="0"/>
          <w:sz w:val="32"/>
          <w:szCs w:val="32"/>
          <w:u w:val="single"/>
          <w:lang w:bidi="ar-SA"/>
        </w:rPr>
        <w:lastRenderedPageBreak/>
        <w:t>第　　回　　　　　　　　　　　　　出展事業計画書</w:t>
      </w:r>
    </w:p>
    <w:p w14:paraId="674C099B" w14:textId="77777777" w:rsidR="00495099" w:rsidRPr="00495099" w:rsidRDefault="00495099" w:rsidP="00495099">
      <w:pPr>
        <w:tabs>
          <w:tab w:val="left" w:pos="1446"/>
        </w:tabs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  <w:tab/>
      </w:r>
    </w:p>
    <w:p w14:paraId="6B197FBC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１　出展事業者名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4C4635E0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C8D9F7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２　主催者名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202BE1A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7C0D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３　出展期間　　　</w:t>
      </w:r>
      <w:r w:rsidR="00B734C9">
        <w:rPr>
          <w:rFonts w:ascii="ＭＳ 明朝" w:hAnsi="ＭＳ 明朝" w:cstheme="minorBidi" w:hint="eastAsia"/>
          <w:b/>
          <w:sz w:val="24"/>
          <w:szCs w:val="24"/>
          <w:lang w:bidi="ar-SA"/>
        </w:rPr>
        <w:t>令和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　年　　月　　日（　）～　　日（　）　　日間</w:t>
      </w:r>
    </w:p>
    <w:p w14:paraId="08244E3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3D903DE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hint="eastAsia"/>
          <w:b/>
          <w:sz w:val="24"/>
          <w:szCs w:val="24"/>
          <w:lang w:bidi="ar-SA"/>
        </w:rPr>
        <w:t>４　開催場所</w:t>
      </w:r>
      <w:r w:rsidRPr="00495099">
        <w:rPr>
          <w:rFonts w:ascii="ＭＳ 明朝" w:hAnsi="ＭＳ 明朝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677659D3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</w:p>
    <w:p w14:paraId="4260EF5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５　募集小間数　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　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>小間</w:t>
      </w:r>
    </w:p>
    <w:p w14:paraId="1BCB71FE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</w:p>
    <w:p w14:paraId="66E0E162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６　出展小間　　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小間（間口　.　ｍ×奥行　　.　　ｍ×高さ　.　ｍ）</w:t>
      </w:r>
    </w:p>
    <w:p w14:paraId="5C334AB6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6C6075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７　出展内容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6614DC5D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FF83BFD" w14:textId="62698534" w:rsidR="00495099" w:rsidRDefault="00495099" w:rsidP="0066002A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８　収支予算</w:t>
      </w:r>
      <w:r w:rsidR="0066002A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書兼補助対象経費積算明細書</w:t>
      </w:r>
    </w:p>
    <w:p w14:paraId="45470EFB" w14:textId="52169B7C" w:rsidR="004F31DF" w:rsidRPr="00495099" w:rsidRDefault="0066002A" w:rsidP="004F31DF">
      <w:pPr>
        <w:autoSpaceDE w:val="0"/>
        <w:autoSpaceDN w:val="0"/>
        <w:spacing w:beforeLines="50" w:before="233" w:afterLines="50" w:after="233" w:line="0" w:lineRule="atLeast"/>
        <w:ind w:firstLineChars="2800" w:firstLine="7378"/>
        <w:jc w:val="left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（単位：円）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1696"/>
        <w:gridCol w:w="1843"/>
        <w:gridCol w:w="1840"/>
        <w:gridCol w:w="1840"/>
        <w:gridCol w:w="1841"/>
      </w:tblGrid>
      <w:tr w:rsidR="0066002A" w:rsidRPr="00495099" w14:paraId="6950F4F6" w14:textId="77777777" w:rsidTr="00556879">
        <w:trPr>
          <w:trHeight w:val="454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074EB2D5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</w:t>
            </w:r>
          </w:p>
          <w:p w14:paraId="71DE9231" w14:textId="5EE4B709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事業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29B5891" w14:textId="7F1A3D2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3734FEF7" w14:textId="77777777" w:rsidR="00DF5DAB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補助事業に</w:t>
            </w:r>
          </w:p>
          <w:p w14:paraId="1CA16268" w14:textId="3C237464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4895406" w14:textId="5D52800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7A8CC52C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補助金交付</w:t>
            </w:r>
          </w:p>
          <w:p w14:paraId="7648FE4E" w14:textId="77AD992B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申請額</w:t>
            </w:r>
          </w:p>
        </w:tc>
      </w:tr>
      <w:tr w:rsidR="00DF5DAB" w:rsidRPr="00495099" w14:paraId="0B08F228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78AD6B4C" w14:textId="28BFC8F8" w:rsidR="00DF5DAB" w:rsidRPr="00DF5DAB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Cs w:val="21"/>
                <w:lang w:bidi="ar-SA"/>
              </w:rPr>
            </w:pPr>
            <w:r w:rsidRPr="00DF5DAB">
              <w:rPr>
                <w:rFonts w:ascii="ＭＳ 明朝" w:hAnsi="ＭＳ 明朝" w:cstheme="minorBidi" w:hint="eastAsia"/>
                <w:b/>
                <w:szCs w:val="21"/>
                <w:lang w:bidi="ar-SA"/>
              </w:rPr>
              <w:t>展示会出展に関する事業</w:t>
            </w:r>
          </w:p>
        </w:tc>
        <w:tc>
          <w:tcPr>
            <w:tcW w:w="1843" w:type="dxa"/>
            <w:vAlign w:val="center"/>
          </w:tcPr>
          <w:p w14:paraId="2FFA30D5" w14:textId="6DC61538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2C30165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4BD62C4C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26E42E3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7869AD22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21B437E6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19D14341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C0DE025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B5CA284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BD368D5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7C128EF5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0EA5F13B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0F2412AB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75ECE05E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1B68637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0EBCCD0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54C9D99A" w14:textId="77777777" w:rsidTr="00556879">
        <w:trPr>
          <w:trHeight w:val="454"/>
        </w:trPr>
        <w:tc>
          <w:tcPr>
            <w:tcW w:w="3539" w:type="dxa"/>
            <w:gridSpan w:val="2"/>
            <w:vAlign w:val="center"/>
          </w:tcPr>
          <w:p w14:paraId="258658F4" w14:textId="0F2A563A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合</w:t>
            </w:r>
            <w:r w:rsidR="00B317AA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 xml:space="preserve">　</w:t>
            </w: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計</w:t>
            </w:r>
          </w:p>
        </w:tc>
        <w:tc>
          <w:tcPr>
            <w:tcW w:w="1840" w:type="dxa"/>
            <w:vAlign w:val="center"/>
          </w:tcPr>
          <w:p w14:paraId="2E0F4389" w14:textId="64EC3014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6B2F054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1A9EAFC5" w14:textId="336956AD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</w:tbl>
    <w:p w14:paraId="7DCF44BC" w14:textId="3684B6DD" w:rsidR="008300EC" w:rsidRDefault="00DF5DAB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  <w:r w:rsidRPr="00DF5DAB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（注）</w:t>
      </w:r>
      <w:r w:rsidR="008300EC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1.</w:t>
      </w:r>
      <w:r w:rsidR="0066002A" w:rsidRPr="00DF5DAB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補助対象経費は、消費税及び地方消費税を除いた額を記載してください</w:t>
      </w:r>
      <w:r w:rsidR="008300EC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。</w:t>
      </w:r>
    </w:p>
    <w:p w14:paraId="67158B6B" w14:textId="77777777" w:rsidR="00D645D2" w:rsidRPr="00DF5DAB" w:rsidRDefault="00D645D2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</w:p>
    <w:p w14:paraId="7E6AE4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９　参考資料</w:t>
      </w:r>
    </w:p>
    <w:p w14:paraId="65D277E3" w14:textId="6A1543D8" w:rsidR="00495099" w:rsidRPr="00495099" w:rsidRDefault="0044356C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展示会の募集要項（開催概要・規模等がわかるもの）　</w:t>
      </w:r>
      <w:r w:rsidR="00495099"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564E39A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　展示会のチラシ・パンフレット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12075F2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lastRenderedPageBreak/>
        <w:t xml:space="preserve">　</w:t>
      </w:r>
      <w:r w:rsidRPr="00495099">
        <w:rPr>
          <w:rFonts w:ascii="ＭＳ Ｐゴシック" w:eastAsia="ＭＳ Ｐゴシック" w:hAnsi="ＭＳ Ｐゴシック" w:cstheme="minorBidi" w:hint="eastAsia"/>
          <w:b/>
          <w:sz w:val="24"/>
          <w:szCs w:val="24"/>
          <w:lang w:bidi="ar-SA"/>
        </w:rPr>
        <w:t>⑶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自社のチラシ・パンフレット等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3FD9B1E2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D8A01B9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10　添付書類</w:t>
      </w:r>
    </w:p>
    <w:p w14:paraId="5270C8C8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出展申込書（控えの写し）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0E8D2397" w14:textId="77777777" w:rsidR="00A04E54" w:rsidRPr="00C42488" w:rsidRDefault="00A04E54" w:rsidP="008D0B92"/>
    <w:sectPr w:rsidR="00A04E54" w:rsidRPr="00C42488" w:rsidSect="00DA6980">
      <w:footerReference w:type="even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C128" w14:textId="77777777" w:rsidR="00151F03" w:rsidRDefault="00151F03" w:rsidP="00CB137C">
      <w:r>
        <w:separator/>
      </w:r>
    </w:p>
  </w:endnote>
  <w:endnote w:type="continuationSeparator" w:id="0">
    <w:p w14:paraId="3C508379" w14:textId="77777777" w:rsidR="00151F03" w:rsidRDefault="00151F03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CA6" w14:textId="77777777" w:rsidR="00340BCE" w:rsidRDefault="00340B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971" w14:textId="77777777" w:rsidR="00DD7292" w:rsidRDefault="0002188E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430F" w14:textId="77777777" w:rsidR="00151F03" w:rsidRDefault="00151F03" w:rsidP="00CB137C">
      <w:r>
        <w:separator/>
      </w:r>
    </w:p>
  </w:footnote>
  <w:footnote w:type="continuationSeparator" w:id="0">
    <w:p w14:paraId="17145752" w14:textId="77777777" w:rsidR="00151F03" w:rsidRDefault="00151F03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3C60" w14:textId="77777777" w:rsidR="00340BCE" w:rsidRDefault="00340BCE" w:rsidP="001145B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9C99" w14:textId="77777777" w:rsidR="001145B5" w:rsidRDefault="0002188E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2188E"/>
    <w:rsid w:val="000842D8"/>
    <w:rsid w:val="00094365"/>
    <w:rsid w:val="000A15E0"/>
    <w:rsid w:val="000E0B86"/>
    <w:rsid w:val="00141A6D"/>
    <w:rsid w:val="00142EC5"/>
    <w:rsid w:val="00151F03"/>
    <w:rsid w:val="001A1974"/>
    <w:rsid w:val="001C5755"/>
    <w:rsid w:val="00210CEA"/>
    <w:rsid w:val="00271FF6"/>
    <w:rsid w:val="00274393"/>
    <w:rsid w:val="002754C9"/>
    <w:rsid w:val="00340BCE"/>
    <w:rsid w:val="00383380"/>
    <w:rsid w:val="003C48CA"/>
    <w:rsid w:val="003D61E7"/>
    <w:rsid w:val="00442F33"/>
    <w:rsid w:val="0044356C"/>
    <w:rsid w:val="004664AF"/>
    <w:rsid w:val="00471F53"/>
    <w:rsid w:val="0048408E"/>
    <w:rsid w:val="00495099"/>
    <w:rsid w:val="004B4F1D"/>
    <w:rsid w:val="004F31DF"/>
    <w:rsid w:val="00556879"/>
    <w:rsid w:val="005C448A"/>
    <w:rsid w:val="005C508E"/>
    <w:rsid w:val="005E1883"/>
    <w:rsid w:val="0066002A"/>
    <w:rsid w:val="006B74E3"/>
    <w:rsid w:val="00732869"/>
    <w:rsid w:val="007460CA"/>
    <w:rsid w:val="00750FEF"/>
    <w:rsid w:val="00787DFE"/>
    <w:rsid w:val="00822FA0"/>
    <w:rsid w:val="008300EC"/>
    <w:rsid w:val="008309CB"/>
    <w:rsid w:val="008C7012"/>
    <w:rsid w:val="008D0B92"/>
    <w:rsid w:val="00A04E54"/>
    <w:rsid w:val="00AC4F74"/>
    <w:rsid w:val="00AE6CB8"/>
    <w:rsid w:val="00AF2211"/>
    <w:rsid w:val="00AF6BBC"/>
    <w:rsid w:val="00B02AA0"/>
    <w:rsid w:val="00B317AA"/>
    <w:rsid w:val="00B34393"/>
    <w:rsid w:val="00B53306"/>
    <w:rsid w:val="00B734C9"/>
    <w:rsid w:val="00BB608E"/>
    <w:rsid w:val="00C42488"/>
    <w:rsid w:val="00C57E56"/>
    <w:rsid w:val="00C84D2A"/>
    <w:rsid w:val="00CB137C"/>
    <w:rsid w:val="00D645D2"/>
    <w:rsid w:val="00DA6980"/>
    <w:rsid w:val="00DF5DAB"/>
    <w:rsid w:val="00E91DFC"/>
    <w:rsid w:val="00EE1F3A"/>
    <w:rsid w:val="00F14013"/>
    <w:rsid w:val="00F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60220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4950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2102KITAMURA</cp:lastModifiedBy>
  <cp:revision>11</cp:revision>
  <cp:lastPrinted>2016-05-24T04:51:00Z</cp:lastPrinted>
  <dcterms:created xsi:type="dcterms:W3CDTF">2021-06-07T06:57:00Z</dcterms:created>
  <dcterms:modified xsi:type="dcterms:W3CDTF">2022-06-20T03:15:00Z</dcterms:modified>
</cp:coreProperties>
</file>